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8754-5_3seq1.xml.htm"/>
      <w:bookmarkStart w:id="1" w:name="kstm2687545_3seq1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Wang Li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BUILDING 203, BLOCK A10, JIUXIANQIAO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ROAD, CHAOYANG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Hello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MOMO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 Wang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90731" TargetMode="External"/><Relationship Id="rId3" Type="http://schemas.openxmlformats.org/officeDocument/2006/relationships/hyperlink" Target="http://www.sec.gov/cgi-bin/browse-edgar?action=getcompany&amp;CIK=0001610601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388</Words>
  <Characters>2156</Characters>
  <CharactersWithSpaces>2506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